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/>
      </w:tblPr>
      <w:tblGrid>
        <w:gridCol w:w="7789"/>
        <w:gridCol w:w="283"/>
        <w:gridCol w:w="1843"/>
      </w:tblGrid>
      <w:tr w:rsidR="00F96116" w:rsidRPr="00716F7C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</w:p>
          <w:p w:rsidR="00F96116" w:rsidRPr="00716F7C" w:rsidRDefault="00F96116" w:rsidP="00230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</w:p>
        </w:tc>
      </w:tr>
    </w:tbl>
    <w:p w:rsidR="00F96116" w:rsidRPr="00716F7C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116" w:rsidRPr="00716F7C" w:rsidRDefault="00F96116" w:rsidP="00F96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/>
      </w:tblPr>
      <w:tblGrid>
        <w:gridCol w:w="9916"/>
      </w:tblGrid>
      <w:tr w:rsidR="00F96116" w:rsidRPr="00716F7C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F96116" w:rsidRPr="00716F7C" w:rsidRDefault="00F96116" w:rsidP="00230A54">
            <w:pPr>
              <w:ind w:right="7330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</w:p>
        </w:tc>
      </w:tr>
      <w:tr w:rsidR="00F96116" w:rsidRPr="00716F7C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F96116" w:rsidRPr="00716F7C" w:rsidRDefault="00F96116" w:rsidP="00230A54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</w:p>
        </w:tc>
      </w:tr>
    </w:tbl>
    <w:p w:rsidR="00F96116" w:rsidRPr="00716F7C" w:rsidRDefault="00F96116" w:rsidP="00F9611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/>
      </w:tblPr>
      <w:tblGrid>
        <w:gridCol w:w="7939"/>
        <w:gridCol w:w="1977"/>
      </w:tblGrid>
      <w:tr w:rsidR="00F96116" w:rsidRPr="00716F7C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</w:p>
        </w:tc>
      </w:tr>
      <w:tr w:rsidR="00F96116" w:rsidRPr="00716F7C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</w:p>
        </w:tc>
      </w:tr>
    </w:tbl>
    <w:p w:rsidR="00F96116" w:rsidRPr="00716F7C" w:rsidRDefault="00F96116" w:rsidP="00F96116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16F7C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/>
      </w:tblPr>
      <w:tblGrid>
        <w:gridCol w:w="5807"/>
        <w:gridCol w:w="1659"/>
        <w:gridCol w:w="1392"/>
        <w:gridCol w:w="1053"/>
      </w:tblGrid>
      <w:tr w:rsidR="00F96116" w:rsidRPr="00716F7C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16" w:rsidRPr="00716F7C" w:rsidRDefault="00F96116" w:rsidP="00F96116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</w:t>
      </w:r>
      <w:proofErr w:type="spellStart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Heirship</w:t>
      </w:r>
      <w:proofErr w:type="spellEnd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Certificate (or its equivalent certificate)/ Court Decree, if applicable.  </w:t>
      </w:r>
    </w:p>
    <w:p w:rsidR="00F96116" w:rsidRPr="00716F7C" w:rsidRDefault="00F96116" w:rsidP="00F96116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/>
      </w:tblPr>
      <w:tblGrid>
        <w:gridCol w:w="9911"/>
      </w:tblGrid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Email Address                                                                       </w:t>
            </w:r>
          </w:p>
        </w:tc>
      </w:tr>
    </w:tbl>
    <w:p w:rsidR="00F96116" w:rsidRPr="00716F7C" w:rsidRDefault="00F96116" w:rsidP="00F961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/>
      </w:tblPr>
      <w:tblGrid>
        <w:gridCol w:w="1781"/>
        <w:gridCol w:w="721"/>
        <w:gridCol w:w="720"/>
        <w:gridCol w:w="686"/>
        <w:gridCol w:w="6044"/>
      </w:tblGrid>
      <w:tr w:rsidR="00F96116" w:rsidRPr="00716F7C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/>
      </w:tblPr>
      <w:tblGrid>
        <w:gridCol w:w="9952"/>
      </w:tblGrid>
      <w:tr w:rsidR="00F96116" w:rsidRPr="00716F7C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</w:p>
        </w:tc>
      </w:tr>
    </w:tbl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Please attach &amp;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</w:p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16F7C" w:rsidRDefault="00F96116" w:rsidP="00F96116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 xml:space="preserve">(Please </w:t>
      </w:r>
      <w:proofErr w:type="spellStart"/>
      <w:r w:rsidRPr="00716F7C">
        <w:rPr>
          <w:rFonts w:ascii="Arial" w:eastAsia="Times New Roman" w:hAnsi="Arial" w:cs="Arial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Times New Roman" w:hAnsi="Arial" w:cs="Arial"/>
          <w:sz w:val="24"/>
          <w:szCs w:val="24"/>
        </w:rPr>
        <w:t>whichever</w:t>
      </w:r>
      <w:proofErr w:type="spellEnd"/>
      <w:r w:rsidRPr="00716F7C">
        <w:rPr>
          <w:rFonts w:ascii="Arial" w:eastAsia="Times New Roman" w:hAnsi="Arial" w:cs="Arial"/>
          <w:sz w:val="24"/>
          <w:szCs w:val="24"/>
        </w:rPr>
        <w:t xml:space="preserve">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/>
      </w:tblPr>
      <w:tblGrid>
        <w:gridCol w:w="9911"/>
      </w:tblGrid>
      <w:tr w:rsidR="00F96116" w:rsidRPr="00716F7C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Forex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Person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Related</w:t>
            </w:r>
            <w:proofErr w:type="spell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</w:p>
        </w:tc>
      </w:tr>
      <w:tr w:rsidR="00F96116" w:rsidRPr="00716F7C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1-5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10-25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Lacs</w:t>
            </w:r>
            <w:proofErr w:type="spellEnd"/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&gt;1 </w:t>
            </w:r>
            <w:proofErr w:type="spellStart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>crore</w:t>
            </w:r>
            <w:proofErr w:type="spellEnd"/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099"/>
        <w:gridCol w:w="3932"/>
        <w:gridCol w:w="2880"/>
      </w:tblGrid>
      <w:tr w:rsidR="00F96116" w:rsidRPr="00716F7C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F96116" w:rsidRPr="00716F7C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16" w:rsidRPr="00716F7C" w:rsidRDefault="00F96116" w:rsidP="00F96116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</w:t>
      </w:r>
      <w:proofErr w:type="spellEnd"/>
      <w:r w:rsidRPr="00716F7C">
        <w:rPr>
          <w:rFonts w:ascii="Arial" w:eastAsia="Cambria" w:hAnsi="Arial" w:cs="Arial"/>
          <w:color w:val="272624"/>
          <w:sz w:val="24"/>
          <w:szCs w:val="24"/>
        </w:rPr>
        <w:t xml:space="preserve">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9774"/>
      </w:tblGrid>
      <w:tr w:rsidR="00F96116" w:rsidRPr="00716F7C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</w:t>
            </w:r>
            <w:proofErr w:type="gramEnd"/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/We wish to make a nomination and hereby nominate the person/s more particularly described in the </w:t>
            </w:r>
            <w:proofErr w:type="spellStart"/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attachedNomination</w:t>
            </w:r>
            <w:proofErr w:type="spellEnd"/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16F7C" w:rsidRDefault="00F96116" w:rsidP="00F96116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16F7C" w:rsidRDefault="00F96116" w:rsidP="00F96116">
      <w:pPr>
        <w:spacing w:after="51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 xml:space="preserve">Ready </w:t>
      </w:r>
      <w:proofErr w:type="spellStart"/>
      <w:r w:rsidRPr="00716F7C">
        <w:rPr>
          <w:rFonts w:ascii="Arial" w:eastAsia="Times New Roman" w:hAnsi="Arial" w:cs="Arial"/>
          <w:i/>
          <w:sz w:val="24"/>
          <w:szCs w:val="24"/>
        </w:rPr>
        <w:t>Reckoner</w:t>
      </w:r>
      <w:proofErr w:type="spellEnd"/>
      <w:r w:rsidRPr="00716F7C">
        <w:rPr>
          <w:rFonts w:ascii="Arial" w:eastAsia="Times New Roman" w:hAnsi="Arial" w:cs="Arial"/>
          <w:i/>
          <w:sz w:val="24"/>
          <w:szCs w:val="24"/>
        </w:rPr>
        <w:t xml:space="preserve">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</w:t>
      </w:r>
      <w:proofErr w:type="gramStart"/>
      <w:r w:rsidRPr="00716F7C">
        <w:rPr>
          <w:rFonts w:ascii="Arial" w:eastAsia="Times New Roman" w:hAnsi="Arial" w:cs="Arial"/>
          <w:sz w:val="24"/>
          <w:szCs w:val="24"/>
        </w:rPr>
        <w:t>undertake</w:t>
      </w:r>
      <w:proofErr w:type="gramEnd"/>
      <w:r w:rsidRPr="00716F7C">
        <w:rPr>
          <w:rFonts w:ascii="Arial" w:eastAsia="Times New Roman" w:hAnsi="Arial" w:cs="Arial"/>
          <w:sz w:val="24"/>
          <w:szCs w:val="24"/>
        </w:rPr>
        <w:t xml:space="preserve"> to provide any other additional information as may be required by the RTAs. </w:t>
      </w:r>
    </w:p>
    <w:p w:rsidR="00F96116" w:rsidRPr="00716F7C" w:rsidRDefault="00F96116" w:rsidP="00F96116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/>
      </w:tblPr>
      <w:tblGrid>
        <w:gridCol w:w="4384"/>
        <w:gridCol w:w="5248"/>
      </w:tblGrid>
      <w:tr w:rsidR="00F96116" w:rsidRPr="00716F7C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</w:p>
          <w:p w:rsidR="00F96116" w:rsidRPr="00716F7C" w:rsidRDefault="00F96116" w:rsidP="00230A5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</w:p>
          <w:p w:rsidR="00F96116" w:rsidRPr="00716F7C" w:rsidRDefault="00F96116" w:rsidP="00230A54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</w:p>
          <w:p w:rsidR="00F96116" w:rsidRPr="00716F7C" w:rsidRDefault="00F96116" w:rsidP="00230A5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16F7C" w:rsidRDefault="00F96116" w:rsidP="00F96116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:rsidR="00F96116" w:rsidRPr="00716F7C" w:rsidRDefault="00F96116" w:rsidP="00F96116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:rsidR="00F96116" w:rsidRPr="00F9611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F96116" w:rsidRPr="00716F7C" w:rsidRDefault="00F96116" w:rsidP="00F96116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Default="00F35133"/>
    <w:sectPr w:rsidR="00F35133" w:rsidSect="007C6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41" w:rsidRDefault="00ED4141" w:rsidP="009D3A6E">
      <w:pPr>
        <w:spacing w:after="0" w:line="240" w:lineRule="auto"/>
      </w:pPr>
      <w:r>
        <w:separator/>
      </w:r>
    </w:p>
  </w:endnote>
  <w:endnote w:type="continuationSeparator" w:id="0">
    <w:p w:rsidR="00ED4141" w:rsidRDefault="00ED4141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3E47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E470A">
              <w:rPr>
                <w:b/>
                <w:bCs/>
                <w:sz w:val="24"/>
                <w:szCs w:val="24"/>
              </w:rPr>
              <w:fldChar w:fldCharType="separate"/>
            </w:r>
            <w:r w:rsidR="00BB0233">
              <w:rPr>
                <w:b/>
                <w:bCs/>
                <w:noProof/>
              </w:rPr>
              <w:t>1</w:t>
            </w:r>
            <w:r w:rsidR="003E47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47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E470A">
              <w:rPr>
                <w:b/>
                <w:bCs/>
                <w:sz w:val="24"/>
                <w:szCs w:val="24"/>
              </w:rPr>
              <w:fldChar w:fldCharType="separate"/>
            </w:r>
            <w:r w:rsidR="00BB0233">
              <w:rPr>
                <w:b/>
                <w:bCs/>
                <w:noProof/>
              </w:rPr>
              <w:t>3</w:t>
            </w:r>
            <w:r w:rsidR="003E47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41" w:rsidRDefault="00ED4141" w:rsidP="009D3A6E">
      <w:pPr>
        <w:spacing w:after="0" w:line="240" w:lineRule="auto"/>
      </w:pPr>
      <w:r>
        <w:separator/>
      </w:r>
    </w:p>
  </w:footnote>
  <w:footnote w:type="continuationSeparator" w:id="0">
    <w:p w:rsidR="00ED4141" w:rsidRDefault="00ED4141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29F"/>
    <w:rsid w:val="00241ABE"/>
    <w:rsid w:val="003E470A"/>
    <w:rsid w:val="00686C9D"/>
    <w:rsid w:val="007C6081"/>
    <w:rsid w:val="00855B48"/>
    <w:rsid w:val="009B413F"/>
    <w:rsid w:val="009D3A6E"/>
    <w:rsid w:val="00A110EC"/>
    <w:rsid w:val="00BB0233"/>
    <w:rsid w:val="00DF0E37"/>
    <w:rsid w:val="00EB029F"/>
    <w:rsid w:val="00ED4141"/>
    <w:rsid w:val="00F35133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amitmehra</cp:lastModifiedBy>
  <cp:revision>2</cp:revision>
  <cp:lastPrinted>2022-05-18T11:13:00Z</cp:lastPrinted>
  <dcterms:created xsi:type="dcterms:W3CDTF">2023-03-22T09:03:00Z</dcterms:created>
  <dcterms:modified xsi:type="dcterms:W3CDTF">2023-03-22T09:03:00Z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